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560C" w14:textId="77D3DEE9" w:rsidR="004C7346" w:rsidRDefault="001173A7" w:rsidP="00E84325">
      <w:pPr>
        <w:pStyle w:val="Heading1"/>
      </w:pPr>
      <w:r>
        <w:t>PACF Scholarship Committee Reviewer FAQ</w:t>
      </w:r>
    </w:p>
    <w:p w14:paraId="3B1AA05F" w14:textId="77777777" w:rsidR="001173A7" w:rsidRDefault="001173A7"/>
    <w:p w14:paraId="69510B76" w14:textId="0DF156D2" w:rsidR="001173A7" w:rsidRDefault="001173A7" w:rsidP="00E84325">
      <w:pPr>
        <w:pStyle w:val="Subtitle"/>
      </w:pPr>
      <w:r>
        <w:t>My email says I am the “chair”. What does that mean?</w:t>
      </w:r>
    </w:p>
    <w:p w14:paraId="365585B2" w14:textId="1D8E64C6" w:rsidR="00F86445" w:rsidRDefault="00F86445" w:rsidP="00F86445">
      <w:r>
        <w:t>It means that y</w:t>
      </w:r>
      <w:r w:rsidRPr="00F86445">
        <w:t xml:space="preserve">ou </w:t>
      </w:r>
      <w:r>
        <w:t xml:space="preserve">are </w:t>
      </w:r>
      <w:r w:rsidRPr="00F86445">
        <w:t>the committee’s manager. Having one designated point person per committee helps streamline communication and reduce confusion.</w:t>
      </w:r>
    </w:p>
    <w:p w14:paraId="338C1658" w14:textId="77777777" w:rsidR="00F86445" w:rsidRDefault="00F86445" w:rsidP="00F86445"/>
    <w:p w14:paraId="1D91C023" w14:textId="1012B4CF" w:rsidR="00F86445" w:rsidRDefault="00F86445" w:rsidP="00E84325">
      <w:pPr>
        <w:pStyle w:val="Subtitle"/>
      </w:pPr>
      <w:r>
        <w:t>I don’t feel comfortable being chair. Can I switch with someone on my committee?</w:t>
      </w:r>
    </w:p>
    <w:p w14:paraId="344A43B9" w14:textId="30E368CE" w:rsidR="00F86445" w:rsidRDefault="00F86445" w:rsidP="00F86445">
      <w:r>
        <w:t xml:space="preserve">Yes. Please email your fellow committee members and ask them if they would be willing to volunteer. </w:t>
      </w:r>
      <w:r w:rsidR="00E84325">
        <w:t xml:space="preserve">Just communicate the change to me so I am aware. </w:t>
      </w:r>
    </w:p>
    <w:p w14:paraId="2F96A0BE" w14:textId="77777777" w:rsidR="00F86445" w:rsidRDefault="00F86445" w:rsidP="00F86445"/>
    <w:p w14:paraId="0B8FA7AB" w14:textId="48B64FEE" w:rsidR="00F86445" w:rsidRDefault="00F86445" w:rsidP="00E84325">
      <w:pPr>
        <w:pStyle w:val="Subtitle"/>
      </w:pPr>
      <w:r>
        <w:t>My assignment email says I am reviewing one scholarship, but I see a different one on my dashboard. What should I do?</w:t>
      </w:r>
    </w:p>
    <w:p w14:paraId="569BD3C9" w14:textId="64577A70" w:rsidR="00E84325" w:rsidRDefault="00F86445" w:rsidP="00F86445">
      <w:r>
        <w:t xml:space="preserve">Please email </w:t>
      </w:r>
      <w:hyperlink r:id="rId4" w:history="1">
        <w:r w:rsidR="003E242C" w:rsidRPr="007E1161">
          <w:rPr>
            <w:rStyle w:val="Hyperlink"/>
          </w:rPr>
          <w:t xml:space="preserve">jennifer.randolph@pacfwv.com </w:t>
        </w:r>
      </w:hyperlink>
      <w:r w:rsidR="00E84325">
        <w:t xml:space="preserve">so I can </w:t>
      </w:r>
      <w:r w:rsidR="003E242C">
        <w:t xml:space="preserve">correct the assignment. </w:t>
      </w:r>
    </w:p>
    <w:p w14:paraId="52C1145F" w14:textId="1F3886E5" w:rsidR="00F86445" w:rsidRDefault="00F86445" w:rsidP="00F86445">
      <w:r>
        <w:t xml:space="preserve">I appreciate learning about any issues you are facing while working with this technology. </w:t>
      </w:r>
    </w:p>
    <w:p w14:paraId="2F69C9B9" w14:textId="77777777" w:rsidR="00F86445" w:rsidRDefault="00F86445" w:rsidP="00F86445"/>
    <w:p w14:paraId="475729F3" w14:textId="367194E3" w:rsidR="00F86445" w:rsidRDefault="00F86445" w:rsidP="00E84325">
      <w:pPr>
        <w:pStyle w:val="Subtitle"/>
      </w:pPr>
      <w:r>
        <w:t xml:space="preserve">I will be on vacation </w:t>
      </w:r>
      <w:r w:rsidR="00F8718D">
        <w:t>sometime</w:t>
      </w:r>
      <w:r>
        <w:t xml:space="preserve"> in the next four weeks. Is that an issue?</w:t>
      </w:r>
    </w:p>
    <w:p w14:paraId="20CFC025" w14:textId="139750F0" w:rsidR="00F8718D" w:rsidRDefault="00F86445" w:rsidP="00F86445">
      <w:r>
        <w:t>Just share you</w:t>
      </w:r>
      <w:r w:rsidR="00F8718D">
        <w:t>r</w:t>
      </w:r>
      <w:r>
        <w:t xml:space="preserve"> availability with your </w:t>
      </w:r>
      <w:r w:rsidR="00F8718D">
        <w:t>group. Our main focus is getting final nominations by April 13</w:t>
      </w:r>
      <w:r w:rsidR="00F8718D" w:rsidRPr="00F8718D">
        <w:rPr>
          <w:vertAlign w:val="superscript"/>
        </w:rPr>
        <w:t>th</w:t>
      </w:r>
      <w:r w:rsidR="00F8718D">
        <w:t xml:space="preserve">. High school ceremonies begin in May, and it takes time to prepare award letters for presentations. </w:t>
      </w:r>
    </w:p>
    <w:p w14:paraId="0AE7E347" w14:textId="77777777" w:rsidR="00F8718D" w:rsidRDefault="00F8718D" w:rsidP="00F86445"/>
    <w:p w14:paraId="3ED530EC" w14:textId="3395AC6F" w:rsidR="00F8718D" w:rsidRDefault="00F8718D" w:rsidP="00E84325">
      <w:pPr>
        <w:pStyle w:val="Subtitle"/>
      </w:pPr>
      <w:r>
        <w:t>How will we know our committee members' scores?</w:t>
      </w:r>
    </w:p>
    <w:p w14:paraId="0DE4E7D2" w14:textId="2F08D3EA" w:rsidR="00F86445" w:rsidRDefault="00D85E78" w:rsidP="00A51C7D">
      <w:pPr>
        <w:spacing w:line="278" w:lineRule="auto"/>
      </w:pPr>
      <w:r w:rsidRPr="00D85E78">
        <w:t>Once all committee members have completed their reviews, I will share the results with the group via email so you can see the rankings.</w:t>
      </w:r>
    </w:p>
    <w:p w14:paraId="5366F15E" w14:textId="77777777" w:rsidR="00D85E78" w:rsidRDefault="00D85E78" w:rsidP="00F86445"/>
    <w:p w14:paraId="24D32F55" w14:textId="77777777" w:rsidR="003C437B" w:rsidRDefault="003C437B" w:rsidP="00E84325">
      <w:pPr>
        <w:pStyle w:val="Subtitle"/>
      </w:pPr>
      <w:r w:rsidRPr="003C437B">
        <w:t>How do I find the criteria for the scholarship I’m reviewing?</w:t>
      </w:r>
    </w:p>
    <w:p w14:paraId="500B6776" w14:textId="1EF78A10" w:rsidR="001173A7" w:rsidRDefault="003C437B" w:rsidP="00F86445">
      <w:r>
        <w:t xml:space="preserve">Find it in the </w:t>
      </w:r>
      <w:hyperlink r:id="rId5" w:history="1">
        <w:r w:rsidR="00164AE9" w:rsidRPr="00164AE9">
          <w:rPr>
            <w:rStyle w:val="Hyperlink"/>
          </w:rPr>
          <w:t>Scholarship Criteria List</w:t>
        </w:r>
      </w:hyperlink>
      <w:r w:rsidR="00164AE9">
        <w:t xml:space="preserve"> on the </w:t>
      </w:r>
      <w:hyperlink r:id="rId6" w:history="1">
        <w:r w:rsidR="00164AE9" w:rsidRPr="00E84325">
          <w:rPr>
            <w:rStyle w:val="Hyperlink"/>
          </w:rPr>
          <w:t>PACF Scholarship Partner Hub</w:t>
        </w:r>
      </w:hyperlink>
      <w:r w:rsidR="00164AE9">
        <w:t xml:space="preserve"> webpage. </w:t>
      </w:r>
    </w:p>
    <w:p w14:paraId="0C6393E7" w14:textId="77777777" w:rsidR="001C4B65" w:rsidRDefault="001C4B65" w:rsidP="00F86445"/>
    <w:sectPr w:rsidR="001C4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A7"/>
    <w:rsid w:val="001173A7"/>
    <w:rsid w:val="00164AE9"/>
    <w:rsid w:val="001C4B65"/>
    <w:rsid w:val="0038734B"/>
    <w:rsid w:val="003C437B"/>
    <w:rsid w:val="003E242C"/>
    <w:rsid w:val="004C7346"/>
    <w:rsid w:val="00896332"/>
    <w:rsid w:val="00A51C7D"/>
    <w:rsid w:val="00A701E5"/>
    <w:rsid w:val="00D85E78"/>
    <w:rsid w:val="00E22889"/>
    <w:rsid w:val="00E84325"/>
    <w:rsid w:val="00F47145"/>
    <w:rsid w:val="00F86445"/>
    <w:rsid w:val="00F8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2CF5"/>
  <w15:chartTrackingRefBased/>
  <w15:docId w15:val="{2B07B5C1-246E-4895-AEC2-0A07B58F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325"/>
  </w:style>
  <w:style w:type="paragraph" w:styleId="Heading1">
    <w:name w:val="heading 1"/>
    <w:basedOn w:val="Normal"/>
    <w:next w:val="Normal"/>
    <w:link w:val="Heading1Char"/>
    <w:uiPriority w:val="9"/>
    <w:qFormat/>
    <w:rsid w:val="00E843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3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3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3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3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3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3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3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3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325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325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325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325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325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325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325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325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E843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84325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3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325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325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4325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325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3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325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E84325"/>
    <w:rPr>
      <w:b/>
      <w:bCs/>
      <w:smallCaps/>
      <w:color w:val="0E2841" w:themeColor="text2"/>
      <w:u w:val="single"/>
    </w:rPr>
  </w:style>
  <w:style w:type="character" w:styleId="Hyperlink">
    <w:name w:val="Hyperlink"/>
    <w:basedOn w:val="DefaultParagraphFont"/>
    <w:uiPriority w:val="99"/>
    <w:unhideWhenUsed/>
    <w:rsid w:val="00F864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44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4325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E84325"/>
    <w:rPr>
      <w:b/>
      <w:bCs/>
    </w:rPr>
  </w:style>
  <w:style w:type="character" w:styleId="Emphasis">
    <w:name w:val="Emphasis"/>
    <w:basedOn w:val="DefaultParagraphFont"/>
    <w:uiPriority w:val="20"/>
    <w:qFormat/>
    <w:rsid w:val="00E84325"/>
    <w:rPr>
      <w:i/>
      <w:iCs/>
    </w:rPr>
  </w:style>
  <w:style w:type="paragraph" w:styleId="NoSpacing">
    <w:name w:val="No Spacing"/>
    <w:uiPriority w:val="1"/>
    <w:qFormat/>
    <w:rsid w:val="00E8432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8432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843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E8432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43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cfwv.com/scholarshippartnerhub" TargetMode="External"/><Relationship Id="rId5" Type="http://schemas.openxmlformats.org/officeDocument/2006/relationships/hyperlink" Target="https://stdidpacfwvprod.blob.core.windows.net/pacfwv/documents/A.-THE-Scholarship-Criteria-List-for-Evaluators.docx" TargetMode="External"/><Relationship Id="rId4" Type="http://schemas.openxmlformats.org/officeDocument/2006/relationships/hyperlink" Target="mailto:jennifer.randolph@pacfwv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269</Words>
  <Characters>1345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Randolph</dc:creator>
  <cp:keywords/>
  <dc:description/>
  <cp:lastModifiedBy>Jennifer Randolph</cp:lastModifiedBy>
  <cp:revision>2</cp:revision>
  <dcterms:created xsi:type="dcterms:W3CDTF">2026-03-20T23:57:00Z</dcterms:created>
  <dcterms:modified xsi:type="dcterms:W3CDTF">2026-03-21T01:33:00Z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1b23c528-4374-42f8-b934-8d3d1ca6dd88</vt:lpwstr>
  </property>
</Properties>
</file>